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D451B2" w:rsidRPr="00F3361B" w:rsidRDefault="00BE6B1E" w:rsidP="001F5FB0">
      <w:pPr>
        <w:spacing w:after="0" w:line="240" w:lineRule="auto"/>
        <w:jc w:val="both"/>
        <w:rPr>
          <w:rFonts w:eastAsia="Times New Roman" w:cs="Arial"/>
          <w:b/>
          <w:bCs/>
          <w:color w:val="0070C0"/>
          <w:lang w:eastAsia="ru-RU"/>
        </w:rPr>
      </w:pPr>
      <w:r w:rsidRPr="00F3361B">
        <w:t xml:space="preserve">                                                                             </w:t>
      </w:r>
      <w:r w:rsidRPr="00F3361B">
        <w:tab/>
      </w:r>
    </w:p>
    <w:p w:rsidR="001F5FB0" w:rsidRPr="001F5FB0" w:rsidRDefault="001F5FB0" w:rsidP="001F5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«Артек» первым из российских образовательных учреждений провел #</w:t>
      </w:r>
      <w:proofErr w:type="spellStart"/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InstaMEET_Artek</w:t>
      </w:r>
      <w:proofErr w:type="spellEnd"/>
    </w:p>
    <w:p w:rsidR="001F5FB0" w:rsidRPr="001F5FB0" w:rsidRDefault="001F5FB0" w:rsidP="001F5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</w:p>
    <w:p w:rsidR="001F5FB0" w:rsidRPr="001F5FB0" w:rsidRDefault="001F5FB0" w:rsidP="001F5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>21 августа 2017 г.</w:t>
      </w:r>
    </w:p>
    <w:p w:rsidR="001F5FB0" w:rsidRPr="001F5FB0" w:rsidRDefault="001F5FB0" w:rsidP="001F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5FB0" w:rsidRPr="001F5FB0" w:rsidRDefault="001F5FB0" w:rsidP="001F5FB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19 августа 2017 г. </w:t>
      </w:r>
      <w:r w:rsidRPr="001F5F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 Всемирный день фотографии Международный детский центр</w:t>
      </w:r>
      <w:r w:rsidRPr="001F5F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«Артек» </w:t>
      </w:r>
      <w:r w:rsidRPr="001F5FB0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>c</w:t>
      </w:r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помощью  </w:t>
      </w:r>
      <w:r w:rsidRPr="001F5FB0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>Instagram</w:t>
      </w:r>
      <w:proofErr w:type="gramEnd"/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организовал #</w:t>
      </w:r>
      <w:proofErr w:type="spellStart"/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InstaMEET_Artek</w:t>
      </w:r>
      <w:proofErr w:type="spellEnd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</w:t>
      </w:r>
      <w:proofErr w:type="spellStart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>оффлайн</w:t>
      </w:r>
      <w:proofErr w:type="spellEnd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-встречу </w:t>
      </w:r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20 активных пользователей этой социальной сети.  </w:t>
      </w:r>
    </w:p>
    <w:p w:rsidR="001F5FB0" w:rsidRPr="001F5FB0" w:rsidRDefault="001F5FB0" w:rsidP="001F5FB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>#</w:t>
      </w:r>
      <w:proofErr w:type="spellStart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>InstaMEET_Artek</w:t>
      </w:r>
      <w:proofErr w:type="spellEnd"/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стал </w:t>
      </w:r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первой </w:t>
      </w: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подобной акцией, которая организована </w:t>
      </w:r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российскими</w:t>
      </w: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образовательными </w:t>
      </w:r>
      <w:r w:rsidRPr="001F5F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учреждениями</w:t>
      </w:r>
      <w:r w:rsidRPr="001F5F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Пользователи </w:t>
      </w:r>
      <w:r w:rsidRPr="001F5FB0">
        <w:rPr>
          <w:rFonts w:ascii="Georgia" w:eastAsia="Times New Roman" w:hAnsi="Georgia" w:cs="Times New Roman"/>
          <w:sz w:val="24"/>
          <w:szCs w:val="24"/>
          <w:lang w:val="en-US" w:eastAsia="ru-RU"/>
        </w:rPr>
        <w:t>Instagram</w:t>
      </w: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из Сибири, Урала, Юга и Центра России транслировали</w:t>
      </w: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</w:t>
      </w:r>
      <w:r w:rsidRPr="001F5F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ногочасовую встречу в «Артеке» </w:t>
      </w:r>
      <w:r w:rsidRPr="001F5F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 прямом эфире</w:t>
      </w:r>
      <w:r w:rsidRPr="001F5F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1F5FB0" w:rsidRPr="001F5FB0" w:rsidRDefault="001F5FB0" w:rsidP="001F5FB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Участники </w:t>
      </w:r>
      <w:r w:rsidRPr="001F5FB0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в формате </w:t>
      </w:r>
      <w:proofErr w:type="spellStart"/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фотопрогулки</w:t>
      </w:r>
      <w:proofErr w:type="spellEnd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proofErr w:type="spellStart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>photowalk</w:t>
      </w:r>
      <w:proofErr w:type="spellEnd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>) посетили исторические места «Артека» - Пушкинскую площадь, Русскую поляну, костровую площадь детского лагеря «Морской»</w:t>
      </w:r>
      <w:r w:rsidRPr="001F5FB0">
        <w:rPr>
          <w:rFonts w:ascii="Georgia" w:eastAsia="Times New Roman" w:hAnsi="Georgia" w:cs="Times New Roman"/>
          <w:color w:val="1F497D"/>
          <w:sz w:val="24"/>
          <w:szCs w:val="24"/>
          <w:lang w:eastAsia="ru-RU"/>
        </w:rPr>
        <w:t xml:space="preserve">. </w:t>
      </w: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Они сделали </w:t>
      </w:r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детальные съемки современных корпусов</w:t>
      </w: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спортплощадок, </w:t>
      </w:r>
      <w:proofErr w:type="spellStart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>скалодрома</w:t>
      </w:r>
      <w:proofErr w:type="spellEnd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веревочного парка. Особый интерес гостей вызывала знаменитая палехская роспись в столовой «Лазурного», бережно сохраненные и гармонично вписанные в современный облик «Артека» мозаичные панно, строящийся лагерь «Солнечный» и смотровые площадки с панорамными видами на море и горы. Затем участники </w:t>
      </w:r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#</w:t>
      </w:r>
      <w:proofErr w:type="spellStart"/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InstaMEET_Artek</w:t>
      </w:r>
      <w:proofErr w:type="spellEnd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пообщались с артековцами</w:t>
      </w: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наблюдали настоящий </w:t>
      </w:r>
      <w:proofErr w:type="spellStart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>экшн</w:t>
      </w:r>
      <w:proofErr w:type="spellEnd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 тренировки профильных морских отрядов.</w:t>
      </w:r>
    </w:p>
    <w:p w:rsidR="001F5FB0" w:rsidRPr="001F5FB0" w:rsidRDefault="001F5FB0" w:rsidP="001F5FB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Для гостей был организован </w:t>
      </w:r>
      <w:proofErr w:type="spellStart"/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артековский</w:t>
      </w:r>
      <w:proofErr w:type="spellEnd"/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мастер-класс по фотографии</w:t>
      </w: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: советы руководителя </w:t>
      </w:r>
      <w:proofErr w:type="spellStart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>артековской</w:t>
      </w:r>
      <w:proofErr w:type="spellEnd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фотостудии </w:t>
      </w:r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Николая </w:t>
      </w:r>
      <w:proofErr w:type="spellStart"/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Хлевицкого</w:t>
      </w:r>
      <w:proofErr w:type="spellEnd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оказались очень полезны тем, кто хочет размещать в </w:t>
      </w:r>
      <w:r w:rsidRPr="001F5FB0">
        <w:rPr>
          <w:rFonts w:ascii="Georgia" w:eastAsia="Times New Roman" w:hAnsi="Georgia" w:cs="Times New Roman"/>
          <w:sz w:val="24"/>
          <w:szCs w:val="24"/>
          <w:lang w:val="en-US" w:eastAsia="ru-RU"/>
        </w:rPr>
        <w:t>Instagram</w:t>
      </w: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только выигрышные кадры.</w:t>
      </w:r>
    </w:p>
    <w:p w:rsidR="001F5FB0" w:rsidRPr="001F5FB0" w:rsidRDefault="001F5FB0" w:rsidP="001F5FB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Своими впечатлениями </w:t>
      </w:r>
      <w:proofErr w:type="spellStart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>инстаграмеры</w:t>
      </w:r>
      <w:proofErr w:type="spellEnd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будут делиться в сети. Мы же приводим слова участников встречи – </w:t>
      </w:r>
      <w:proofErr w:type="spellStart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>крымчан</w:t>
      </w:r>
      <w:proofErr w:type="spellEnd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для которых «Артек» близок не только территориально, но и по духу: </w:t>
      </w:r>
    </w:p>
    <w:p w:rsidR="001F5FB0" w:rsidRPr="001F5FB0" w:rsidRDefault="001F5FB0" w:rsidP="001F5FB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Анна Брагина</w:t>
      </w: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Алушта. Отдыхала в «Артеке» в 2015 году, в лагере «Янтарный»: «Артек» - это неизгладимые впечатления на всю жизнь. Атмосфера, праздники, люди - все это делает его сказкой для ребят. Наверное, именно здесь я обрела уверенность в себе, раздвинула границы возможного и уехала поступать в столицу. Сейчас я учусь на эколога, а в «Артеке» занималась в отряде журналистов. Нас научили работать со словом, писать тексты. И это осталось в моей жизни в качестве хобби. На своей станице в </w:t>
      </w:r>
      <w:proofErr w:type="spellStart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>Инстаграм</w:t>
      </w:r>
      <w:proofErr w:type="spellEnd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я делюсь с друзьями впечатлениями из путешествий и сегодня там появятся новые фотографии «Артека».  Приятно вернуться и увидеть, что за два года любимое место стало еще краше».</w:t>
      </w:r>
    </w:p>
    <w:p w:rsidR="001F5FB0" w:rsidRPr="001F5FB0" w:rsidRDefault="001F5FB0" w:rsidP="001F5FB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 xml:space="preserve">Анастасия </w:t>
      </w:r>
      <w:proofErr w:type="spellStart"/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Сурга</w:t>
      </w:r>
      <w:proofErr w:type="spellEnd"/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,</w:t>
      </w: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Симферополь. Отдыхала в 2016 году в «Хрустальном»: «Сегодня я смотрю на «Артек» не просто как ребенок в лагере, а как фотограф. Снимаю на камеру море, Аю-Даг, </w:t>
      </w:r>
      <w:proofErr w:type="spellStart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>Адалары</w:t>
      </w:r>
      <w:proofErr w:type="spellEnd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то, что много лет назад было запечатлено великими художниками и писателями. Мне нравится палехская роспись в столовой «Лазурного» – ее тоже создали настоящие творцы. Как представитель своего поколения, хочу сохранить всю эту красоту современным способом – с помощью фотографии, рассказать о ней людям и передать своим потомкам».</w:t>
      </w:r>
    </w:p>
    <w:p w:rsidR="001F5FB0" w:rsidRPr="001F5FB0" w:rsidRDefault="001F5FB0" w:rsidP="001F5FB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Анна </w:t>
      </w:r>
      <w:proofErr w:type="spellStart"/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Кожарина</w:t>
      </w:r>
      <w:proofErr w:type="spellEnd"/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,</w:t>
      </w: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Ялта: «Я всю жизнь мечтала попасть в «Артек», и благодаря инстамиту моя мечта сбылась! Для меня это место ассоциируется с молодостью, активностью, с нашим крымским Черным морем. В то же время, это что-то совершенно новое для меня. Я в детских лагерях никогда не отдыхала. В </w:t>
      </w:r>
      <w:proofErr w:type="spellStart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>Инстаграм</w:t>
      </w:r>
      <w:proofErr w:type="spellEnd"/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я рассказываю о Крыме, интересных местах и красивом, активном отдыхе. Фотографии с сегодняшней встречи гармонично впишутся в профиль, наполнят его энергией детства, радостью и позитивом».</w:t>
      </w:r>
    </w:p>
    <w:p w:rsidR="001F5FB0" w:rsidRPr="001F5FB0" w:rsidRDefault="001F5FB0" w:rsidP="001F5FB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>До новых</w:t>
      </w:r>
      <w:r w:rsidRPr="001F5FB0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</w:t>
      </w:r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#</w:t>
      </w:r>
      <w:proofErr w:type="spellStart"/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InstaMEET_Artek</w:t>
      </w:r>
      <w:proofErr w:type="spellEnd"/>
      <w:r w:rsidRPr="001F5FB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!</w:t>
      </w:r>
    </w:p>
    <w:p w:rsidR="001F5FB0" w:rsidRPr="001F5FB0" w:rsidRDefault="001F5FB0" w:rsidP="001F5FB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1F5FB0" w:rsidRPr="001F5FB0" w:rsidRDefault="001F5FB0" w:rsidP="001F5FB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Справочная информация:</w:t>
      </w:r>
      <w:bookmarkStart w:id="0" w:name="_GoBack"/>
      <w:bookmarkEnd w:id="0"/>
    </w:p>
    <w:p w:rsidR="001F5FB0" w:rsidRPr="001F5FB0" w:rsidRDefault="001F5FB0" w:rsidP="001F5FB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Инстамит</w:t>
      </w:r>
      <w:proofErr w:type="spellEnd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инставстреча</w:t>
      </w:r>
      <w:proofErr w:type="spellEnd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val="en-US" w:eastAsia="ru-RU"/>
        </w:rPr>
        <w:t>instameet</w:t>
      </w:r>
      <w:proofErr w:type="spellEnd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) – это событие, где участники сообщества </w:t>
      </w:r>
      <w:proofErr w:type="spellStart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Instagram</w:t>
      </w:r>
      <w:proofErr w:type="spellEnd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могут встретиться </w:t>
      </w:r>
      <w:proofErr w:type="spellStart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оффлайн</w:t>
      </w:r>
      <w:proofErr w:type="spellEnd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чтобы познакомиться друг с другом, вместе найти контент (фотоматериалы) и вдохновение для своих аккаунтов. Движение </w:t>
      </w:r>
      <w:proofErr w:type="spellStart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инстамитов</w:t>
      </w:r>
      <w:proofErr w:type="spellEnd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зародилось в 2011 году, когда несколько </w:t>
      </w:r>
      <w:proofErr w:type="spellStart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инстаграмеров</w:t>
      </w:r>
      <w:proofErr w:type="spellEnd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постучались в штаб-квартиру </w:t>
      </w:r>
      <w:proofErr w:type="spellStart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Instagram</w:t>
      </w:r>
      <w:proofErr w:type="spellEnd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Сан-Франциско и попросили основателей Кевина </w:t>
      </w:r>
      <w:proofErr w:type="spellStart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Систрома</w:t>
      </w:r>
      <w:proofErr w:type="spellEnd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Майка Кригера сфотографироваться с ними. С тех пор больше тысячи </w:t>
      </w:r>
      <w:proofErr w:type="spellStart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инстамитов</w:t>
      </w:r>
      <w:proofErr w:type="spellEnd"/>
      <w:r w:rsidRPr="001F5FB0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проходит по всему миру.</w:t>
      </w:r>
    </w:p>
    <w:p w:rsidR="001F5FB0" w:rsidRPr="001F5FB0" w:rsidRDefault="001F5FB0" w:rsidP="001F5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5FB0" w:rsidRPr="001F5FB0" w:rsidRDefault="001F5FB0" w:rsidP="001F5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b/>
          <w:bCs/>
          <w:color w:val="0070C0"/>
          <w:sz w:val="20"/>
          <w:szCs w:val="20"/>
          <w:shd w:val="clear" w:color="auto" w:fill="FFFFFF"/>
          <w:lang w:eastAsia="ru-RU"/>
        </w:rPr>
        <w:t>Пресс-служба «Артека»</w:t>
      </w:r>
    </w:p>
    <w:p w:rsidR="001F5FB0" w:rsidRPr="001F5FB0" w:rsidRDefault="001F5FB0" w:rsidP="001F5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1F5FB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Москве:+</w:t>
      </w:r>
      <w:proofErr w:type="gramEnd"/>
      <w:r w:rsidRPr="001F5FB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7 916 8042300, </w:t>
      </w:r>
      <w:hyperlink r:id="rId5" w:history="1">
        <w:r w:rsidRPr="001F5FB0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ru-RU"/>
          </w:rPr>
          <w:t>press.artek@primum.ru</w:t>
        </w:r>
      </w:hyperlink>
      <w:r w:rsidRPr="001F5FB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1F5FB0" w:rsidRPr="001F5FB0" w:rsidRDefault="001F5FB0" w:rsidP="001F5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1F5FB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Крыму:  +</w:t>
      </w:r>
      <w:proofErr w:type="gramEnd"/>
      <w:r w:rsidRPr="001F5FB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7 978 7340444, </w:t>
      </w:r>
      <w:hyperlink r:id="rId6" w:history="1">
        <w:r w:rsidRPr="001F5FB0">
          <w:rPr>
            <w:rFonts w:ascii="Georgia" w:eastAsia="Times New Roman" w:hAnsi="Georgia" w:cs="Calibri"/>
            <w:color w:val="0000FF"/>
            <w:sz w:val="20"/>
            <w:szCs w:val="20"/>
            <w:u w:val="single"/>
            <w:lang w:eastAsia="ru-RU"/>
          </w:rPr>
          <w:t>press@artek.org</w:t>
        </w:r>
      </w:hyperlink>
    </w:p>
    <w:p w:rsidR="001F5FB0" w:rsidRPr="001F5FB0" w:rsidRDefault="001F5FB0" w:rsidP="001F5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1F5FB0" w:rsidRPr="001F5FB0" w:rsidRDefault="001F5FB0" w:rsidP="001F5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b/>
          <w:bCs/>
          <w:color w:val="0070C0"/>
          <w:sz w:val="20"/>
          <w:szCs w:val="20"/>
          <w:lang w:eastAsia="ru-RU"/>
        </w:rPr>
        <w:t xml:space="preserve">Актуальные </w:t>
      </w:r>
      <w:proofErr w:type="spellStart"/>
      <w:r w:rsidRPr="001F5FB0">
        <w:rPr>
          <w:rFonts w:ascii="Georgia" w:eastAsia="Times New Roman" w:hAnsi="Georgia" w:cs="Times New Roman"/>
          <w:b/>
          <w:bCs/>
          <w:color w:val="0070C0"/>
          <w:sz w:val="20"/>
          <w:szCs w:val="20"/>
          <w:lang w:eastAsia="ru-RU"/>
        </w:rPr>
        <w:t>интернет-ресурсы</w:t>
      </w:r>
      <w:proofErr w:type="spellEnd"/>
      <w:r w:rsidRPr="001F5FB0">
        <w:rPr>
          <w:rFonts w:ascii="Georgia" w:eastAsia="Times New Roman" w:hAnsi="Georgia" w:cs="Times New Roman"/>
          <w:b/>
          <w:bCs/>
          <w:color w:val="0070C0"/>
          <w:sz w:val="20"/>
          <w:szCs w:val="20"/>
          <w:lang w:eastAsia="ru-RU"/>
        </w:rPr>
        <w:t xml:space="preserve"> «Артека»:</w:t>
      </w:r>
    </w:p>
    <w:p w:rsidR="001F5FB0" w:rsidRPr="001F5FB0" w:rsidRDefault="001F5FB0" w:rsidP="001F5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Фотобанк                                 </w:t>
      </w:r>
      <w:hyperlink r:id="rId7" w:tgtFrame="_blank" w:history="1">
        <w:r w:rsidRPr="001F5FB0">
          <w:rPr>
            <w:rFonts w:ascii="Georgia" w:eastAsia="Times New Roman" w:hAnsi="Georgia" w:cs="Calibri"/>
            <w:color w:val="0000FF"/>
            <w:sz w:val="20"/>
            <w:szCs w:val="20"/>
            <w:u w:val="single"/>
            <w:lang w:eastAsia="ru-RU"/>
          </w:rPr>
          <w:t>http://artek.org/press-centr/foto-dlya-pressy/</w:t>
        </w:r>
      </w:hyperlink>
    </w:p>
    <w:p w:rsidR="001F5FB0" w:rsidRPr="001F5FB0" w:rsidRDefault="001F5FB0" w:rsidP="001F5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FB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Youtube</w:t>
      </w:r>
      <w:proofErr w:type="spellEnd"/>
      <w:r w:rsidRPr="001F5FB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</w:t>
      </w:r>
      <w:proofErr w:type="gramStart"/>
      <w:r w:rsidRPr="001F5FB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канал:   </w:t>
      </w:r>
      <w:proofErr w:type="gramEnd"/>
      <w:r w:rsidRPr="001F5FB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                 </w:t>
      </w:r>
      <w:hyperlink r:id="rId8" w:tgtFrame="_blank" w:history="1">
        <w:r w:rsidRPr="001F5FB0">
          <w:rPr>
            <w:rFonts w:ascii="Georgia" w:eastAsia="Times New Roman" w:hAnsi="Georgia" w:cs="Calibri"/>
            <w:color w:val="0000FF"/>
            <w:sz w:val="20"/>
            <w:szCs w:val="20"/>
            <w:u w:val="single"/>
            <w:lang w:eastAsia="ru-RU"/>
          </w:rPr>
          <w:t>www.youtube.com/c/artekrussia</w:t>
        </w:r>
      </w:hyperlink>
    </w:p>
    <w:p w:rsidR="001F5FB0" w:rsidRPr="001F5FB0" w:rsidRDefault="001F5FB0" w:rsidP="001F5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5FB0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SM-</w:t>
      </w:r>
      <w:r w:rsidRPr="001F5FB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аккаунты</w:t>
      </w:r>
      <w:r w:rsidRPr="001F5FB0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 xml:space="preserve">:                       </w:t>
      </w:r>
      <w:hyperlink r:id="rId9" w:tgtFrame="_blank" w:history="1">
        <w:r w:rsidRPr="001F5FB0">
          <w:rPr>
            <w:rFonts w:ascii="Georgia" w:eastAsia="Times New Roman" w:hAnsi="Georgia" w:cs="Calibri"/>
            <w:color w:val="0000FF"/>
            <w:sz w:val="20"/>
            <w:szCs w:val="20"/>
            <w:u w:val="single"/>
            <w:lang w:val="en-US" w:eastAsia="ru-RU"/>
          </w:rPr>
          <w:t>vk.com/</w:t>
        </w:r>
        <w:proofErr w:type="spellStart"/>
        <w:r w:rsidRPr="001F5FB0">
          <w:rPr>
            <w:rFonts w:ascii="Georgia" w:eastAsia="Times New Roman" w:hAnsi="Georgia" w:cs="Calibri"/>
            <w:color w:val="0000FF"/>
            <w:sz w:val="20"/>
            <w:szCs w:val="20"/>
            <w:u w:val="single"/>
            <w:lang w:val="en-US" w:eastAsia="ru-RU"/>
          </w:rPr>
          <w:t>artekrussia</w:t>
        </w:r>
        <w:proofErr w:type="spellEnd"/>
      </w:hyperlink>
    </w:p>
    <w:p w:rsidR="001F5FB0" w:rsidRPr="001F5FB0" w:rsidRDefault="001F5FB0" w:rsidP="001F5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5FB0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 xml:space="preserve">                                                    </w:t>
      </w:r>
      <w:hyperlink r:id="rId10" w:tgtFrame="_blank" w:history="1">
        <w:r w:rsidRPr="001F5FB0">
          <w:rPr>
            <w:rFonts w:ascii="Georgia" w:eastAsia="Times New Roman" w:hAnsi="Georgia" w:cs="Calibri"/>
            <w:color w:val="0000FF"/>
            <w:sz w:val="20"/>
            <w:szCs w:val="20"/>
            <w:u w:val="single"/>
            <w:lang w:val="en-US" w:eastAsia="ru-RU"/>
          </w:rPr>
          <w:t>www.facebook.com/artekrussia</w:t>
        </w:r>
      </w:hyperlink>
    </w:p>
    <w:p w:rsidR="001F5FB0" w:rsidRPr="001F5FB0" w:rsidRDefault="001F5FB0" w:rsidP="001F5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                                                    </w:t>
      </w:r>
      <w:hyperlink r:id="rId11" w:tgtFrame="_blank" w:history="1">
        <w:r w:rsidRPr="001F5FB0">
          <w:rPr>
            <w:rFonts w:ascii="Georgia" w:eastAsia="Times New Roman" w:hAnsi="Georgia" w:cs="Calibri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1F5FB0">
          <w:rPr>
            <w:rFonts w:ascii="Georgia" w:eastAsia="Times New Roman" w:hAnsi="Georgia" w:cs="Calibri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1F5FB0">
          <w:rPr>
            <w:rFonts w:ascii="Georgia" w:eastAsia="Times New Roman" w:hAnsi="Georgia" w:cs="Calibri"/>
            <w:color w:val="0000FF"/>
            <w:sz w:val="20"/>
            <w:szCs w:val="20"/>
            <w:u w:val="single"/>
            <w:lang w:val="en-US" w:eastAsia="ru-RU"/>
          </w:rPr>
          <w:t>instagram</w:t>
        </w:r>
        <w:proofErr w:type="spellEnd"/>
        <w:r w:rsidRPr="001F5FB0">
          <w:rPr>
            <w:rFonts w:ascii="Georgia" w:eastAsia="Times New Roman" w:hAnsi="Georgia" w:cs="Calibri"/>
            <w:color w:val="0000FF"/>
            <w:sz w:val="20"/>
            <w:szCs w:val="20"/>
            <w:u w:val="single"/>
            <w:lang w:eastAsia="ru-RU"/>
          </w:rPr>
          <w:t>.</w:t>
        </w:r>
        <w:r w:rsidRPr="001F5FB0">
          <w:rPr>
            <w:rFonts w:ascii="Georgia" w:eastAsia="Times New Roman" w:hAnsi="Georgia" w:cs="Calibri"/>
            <w:color w:val="0000FF"/>
            <w:sz w:val="20"/>
            <w:szCs w:val="20"/>
            <w:u w:val="single"/>
            <w:lang w:val="en-US" w:eastAsia="ru-RU"/>
          </w:rPr>
          <w:t>com</w:t>
        </w:r>
        <w:r w:rsidRPr="001F5FB0">
          <w:rPr>
            <w:rFonts w:ascii="Georgia" w:eastAsia="Times New Roman" w:hAnsi="Georgia" w:cs="Calibri"/>
            <w:color w:val="0000FF"/>
            <w:sz w:val="20"/>
            <w:szCs w:val="20"/>
            <w:u w:val="single"/>
            <w:lang w:eastAsia="ru-RU"/>
          </w:rPr>
          <w:t>/</w:t>
        </w:r>
        <w:proofErr w:type="spellStart"/>
        <w:r w:rsidRPr="001F5FB0">
          <w:rPr>
            <w:rFonts w:ascii="Georgia" w:eastAsia="Times New Roman" w:hAnsi="Georgia" w:cs="Calibri"/>
            <w:color w:val="0000FF"/>
            <w:sz w:val="20"/>
            <w:szCs w:val="20"/>
            <w:u w:val="single"/>
            <w:lang w:val="en-US" w:eastAsia="ru-RU"/>
          </w:rPr>
          <w:t>artekrussia</w:t>
        </w:r>
        <w:proofErr w:type="spellEnd"/>
        <w:r w:rsidRPr="001F5FB0">
          <w:rPr>
            <w:rFonts w:ascii="Georgia" w:eastAsia="Times New Roman" w:hAnsi="Georgia" w:cs="Calibri"/>
            <w:color w:val="0000FF"/>
            <w:sz w:val="20"/>
            <w:szCs w:val="20"/>
            <w:u w:val="single"/>
            <w:lang w:eastAsia="ru-RU"/>
          </w:rPr>
          <w:t>/</w:t>
        </w:r>
      </w:hyperlink>
    </w:p>
    <w:p w:rsidR="001F5FB0" w:rsidRPr="001F5FB0" w:rsidRDefault="001F5FB0" w:rsidP="001F5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1F5FB0"/>
    <w:rsid w:val="00361EB6"/>
    <w:rsid w:val="003A1215"/>
    <w:rsid w:val="003D7F74"/>
    <w:rsid w:val="00424E25"/>
    <w:rsid w:val="004865BD"/>
    <w:rsid w:val="005125A9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F2332A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95248-2E05-4472-987F-B59FAB79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customStyle="1" w:styleId="js-phone-number">
    <w:name w:val="js-phone-number"/>
    <w:basedOn w:val="a0"/>
    <w:rsid w:val="003D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artek.org" TargetMode="External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hyperlink" Target="mailto:press.artek@primum.ru" TargetMode="External"/><Relationship Id="rId10" Type="http://schemas.openxmlformats.org/officeDocument/2006/relationships/hyperlink" Target="http://www.facebook.com/artekrussia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Чудинова Анна Федоровна</cp:lastModifiedBy>
  <cp:revision>6</cp:revision>
  <dcterms:created xsi:type="dcterms:W3CDTF">2017-08-10T06:06:00Z</dcterms:created>
  <dcterms:modified xsi:type="dcterms:W3CDTF">2017-08-21T13:36:00Z</dcterms:modified>
</cp:coreProperties>
</file>