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76E" w:rsidRDefault="00CA576E" w:rsidP="00CA57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ЗАЯВКА-АНКЕТА УЧАСТНИКА</w:t>
      </w:r>
    </w:p>
    <w:p w:rsidR="00CA576E" w:rsidRPr="00B05A9E" w:rsidRDefault="00CA576E" w:rsidP="00CA57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Конкурса н</w:t>
      </w:r>
      <w:r w:rsidRPr="00840BA8">
        <w:rPr>
          <w:rFonts w:ascii="Times New Roman" w:hAnsi="Times New Roman" w:cs="Times New Roman"/>
          <w:b/>
          <w:bCs/>
          <w:sz w:val="24"/>
          <w:szCs w:val="24"/>
        </w:rPr>
        <w:t xml:space="preserve">а участие в </w:t>
      </w:r>
      <w:r w:rsidRPr="00B05A9E">
        <w:rPr>
          <w:rFonts w:ascii="Times New Roman" w:hAnsi="Times New Roman" w:cs="Times New Roman"/>
          <w:b/>
          <w:bCs/>
          <w:sz w:val="24"/>
          <w:szCs w:val="24"/>
        </w:rPr>
        <w:t>тематическ</w:t>
      </w:r>
      <w:r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B05A9E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B05A9E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B05A9E">
        <w:rPr>
          <w:rFonts w:ascii="Times New Roman" w:hAnsi="Times New Roman" w:cs="Times New Roman"/>
          <w:b/>
          <w:bCs/>
          <w:sz w:val="24"/>
          <w:szCs w:val="24"/>
        </w:rPr>
        <w:t xml:space="preserve"> ФГБОУ «МДЦ «Артек»</w:t>
      </w:r>
    </w:p>
    <w:p w:rsidR="00CA576E" w:rsidRPr="00561ED4" w:rsidRDefault="00CA576E" w:rsidP="00CA57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«ЭКОТЕХ»</w:t>
      </w:r>
    </w:p>
    <w:p w:rsidR="00CA576E" w:rsidRPr="008E6EA8" w:rsidRDefault="00CA576E" w:rsidP="00CA576E">
      <w:pPr>
        <w:spacing w:line="360" w:lineRule="auto"/>
        <w:ind w:left="85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0"/>
        <w:gridCol w:w="2930"/>
        <w:gridCol w:w="6049"/>
      </w:tblGrid>
      <w:tr w:rsidR="00CA576E" w:rsidRPr="003170FF" w:rsidTr="00CE500A">
        <w:trPr>
          <w:trHeight w:val="20"/>
        </w:trPr>
        <w:tc>
          <w:tcPr>
            <w:tcW w:w="570" w:type="dxa"/>
          </w:tcPr>
          <w:p w:rsidR="00CA576E" w:rsidRPr="003170FF" w:rsidRDefault="00CA576E" w:rsidP="00CA576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CA576E" w:rsidRPr="003170FF" w:rsidRDefault="00CA576E" w:rsidP="00CE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FF">
              <w:rPr>
                <w:rFonts w:ascii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6049" w:type="dxa"/>
          </w:tcPr>
          <w:p w:rsidR="00CA576E" w:rsidRPr="003170FF" w:rsidRDefault="00CA576E" w:rsidP="00CE5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76E" w:rsidRPr="003170FF" w:rsidTr="00CE500A">
        <w:trPr>
          <w:trHeight w:val="20"/>
        </w:trPr>
        <w:tc>
          <w:tcPr>
            <w:tcW w:w="570" w:type="dxa"/>
          </w:tcPr>
          <w:p w:rsidR="00CA576E" w:rsidRPr="003170FF" w:rsidRDefault="00CA576E" w:rsidP="00CA576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CA576E" w:rsidRPr="003170FF" w:rsidRDefault="00CA576E" w:rsidP="00CE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F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049" w:type="dxa"/>
          </w:tcPr>
          <w:p w:rsidR="00CA576E" w:rsidRPr="003170FF" w:rsidRDefault="00CA576E" w:rsidP="00CE5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76E" w:rsidRPr="003170FF" w:rsidTr="00CE500A">
        <w:trPr>
          <w:trHeight w:val="20"/>
        </w:trPr>
        <w:tc>
          <w:tcPr>
            <w:tcW w:w="570" w:type="dxa"/>
          </w:tcPr>
          <w:p w:rsidR="00CA576E" w:rsidRPr="003170FF" w:rsidRDefault="00CA576E" w:rsidP="00CA576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CA576E" w:rsidRPr="003170FF" w:rsidRDefault="00CA576E" w:rsidP="00CE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FF">
              <w:rPr>
                <w:rFonts w:ascii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6049" w:type="dxa"/>
          </w:tcPr>
          <w:p w:rsidR="00CA576E" w:rsidRPr="003170FF" w:rsidRDefault="00CA576E" w:rsidP="00CE5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76E" w:rsidRPr="003170FF" w:rsidTr="00CE500A">
        <w:trPr>
          <w:trHeight w:val="20"/>
        </w:trPr>
        <w:tc>
          <w:tcPr>
            <w:tcW w:w="570" w:type="dxa"/>
          </w:tcPr>
          <w:p w:rsidR="00CA576E" w:rsidRPr="003170FF" w:rsidRDefault="00CA576E" w:rsidP="00CA576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CA576E" w:rsidRPr="003170FF" w:rsidRDefault="00CA576E" w:rsidP="00CE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FF">
              <w:rPr>
                <w:rFonts w:ascii="Times New Roman" w:hAnsi="Times New Roman" w:cs="Times New Roman"/>
                <w:sz w:val="24"/>
                <w:szCs w:val="24"/>
              </w:rPr>
              <w:t>Город, район</w:t>
            </w:r>
          </w:p>
        </w:tc>
        <w:tc>
          <w:tcPr>
            <w:tcW w:w="6049" w:type="dxa"/>
          </w:tcPr>
          <w:p w:rsidR="00CA576E" w:rsidRPr="003170FF" w:rsidRDefault="00CA576E" w:rsidP="00CE5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76E" w:rsidRPr="003170FF" w:rsidTr="00CE500A">
        <w:trPr>
          <w:trHeight w:val="20"/>
        </w:trPr>
        <w:tc>
          <w:tcPr>
            <w:tcW w:w="570" w:type="dxa"/>
          </w:tcPr>
          <w:p w:rsidR="00CA576E" w:rsidRPr="003170FF" w:rsidRDefault="00CA576E" w:rsidP="00CA576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CA576E" w:rsidRPr="003170FF" w:rsidRDefault="00CA576E" w:rsidP="00CE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FF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жительства:</w:t>
            </w:r>
          </w:p>
        </w:tc>
        <w:tc>
          <w:tcPr>
            <w:tcW w:w="6049" w:type="dxa"/>
          </w:tcPr>
          <w:p w:rsidR="00CA576E" w:rsidRPr="003170FF" w:rsidRDefault="00CA576E" w:rsidP="00CE5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76E" w:rsidRPr="003170FF" w:rsidTr="00CE500A">
        <w:trPr>
          <w:trHeight w:val="1104"/>
        </w:trPr>
        <w:tc>
          <w:tcPr>
            <w:tcW w:w="570" w:type="dxa"/>
          </w:tcPr>
          <w:p w:rsidR="00CA576E" w:rsidRPr="003170FF" w:rsidRDefault="00CA576E" w:rsidP="00CA576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CA576E" w:rsidRPr="003170FF" w:rsidRDefault="00CA576E" w:rsidP="00CE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FF">
              <w:rPr>
                <w:rFonts w:ascii="Times New Roman" w:hAnsi="Times New Roman" w:cs="Times New Roman"/>
                <w:sz w:val="24"/>
                <w:szCs w:val="24"/>
              </w:rPr>
              <w:t>Название учебного заведения, адрес контактный телефон:</w:t>
            </w:r>
          </w:p>
        </w:tc>
        <w:tc>
          <w:tcPr>
            <w:tcW w:w="6049" w:type="dxa"/>
          </w:tcPr>
          <w:p w:rsidR="00CA576E" w:rsidRPr="003170FF" w:rsidRDefault="00CA576E" w:rsidP="00CE5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76E" w:rsidRPr="003170FF" w:rsidTr="00CE500A">
        <w:trPr>
          <w:trHeight w:val="20"/>
        </w:trPr>
        <w:tc>
          <w:tcPr>
            <w:tcW w:w="570" w:type="dxa"/>
          </w:tcPr>
          <w:p w:rsidR="00CA576E" w:rsidRPr="003170FF" w:rsidRDefault="00CA576E" w:rsidP="00CA576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CA576E" w:rsidRPr="003170FF" w:rsidRDefault="00CA576E" w:rsidP="00CE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FF">
              <w:rPr>
                <w:rFonts w:ascii="Times New Roman" w:hAnsi="Times New Roman" w:cs="Times New Roman"/>
                <w:sz w:val="24"/>
                <w:szCs w:val="24"/>
              </w:rPr>
              <w:t>Опыт участия в конкурсах или направлениях, связанных с экологической тематикой и энергосберегающими технологиями</w:t>
            </w:r>
          </w:p>
          <w:p w:rsidR="00CA576E" w:rsidRPr="003170FF" w:rsidRDefault="00CA576E" w:rsidP="00CE5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9" w:type="dxa"/>
          </w:tcPr>
          <w:p w:rsidR="00CA576E" w:rsidRPr="003170FF" w:rsidRDefault="00CA576E" w:rsidP="00CE5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76E" w:rsidRPr="003170FF" w:rsidTr="00CE500A">
        <w:trPr>
          <w:trHeight w:val="20"/>
        </w:trPr>
        <w:tc>
          <w:tcPr>
            <w:tcW w:w="570" w:type="dxa"/>
          </w:tcPr>
          <w:p w:rsidR="00CA576E" w:rsidRPr="003170FF" w:rsidRDefault="00CA576E" w:rsidP="00CA576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CA576E" w:rsidRPr="003170FF" w:rsidRDefault="00CA576E" w:rsidP="00CE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FF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участника: </w:t>
            </w:r>
          </w:p>
          <w:p w:rsidR="00CA576E" w:rsidRPr="003170FF" w:rsidRDefault="00CA576E" w:rsidP="00CE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FF">
              <w:rPr>
                <w:rFonts w:ascii="Times New Roman" w:hAnsi="Times New Roman" w:cs="Times New Roman"/>
                <w:sz w:val="24"/>
                <w:szCs w:val="24"/>
              </w:rPr>
              <w:t xml:space="preserve">(телефон, </w:t>
            </w:r>
            <w:r w:rsidRPr="00317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170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7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170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49" w:type="dxa"/>
          </w:tcPr>
          <w:p w:rsidR="00CA576E" w:rsidRPr="003170FF" w:rsidRDefault="00CA576E" w:rsidP="00CE5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76E" w:rsidRPr="003170FF" w:rsidTr="00CE500A">
        <w:trPr>
          <w:trHeight w:val="20"/>
        </w:trPr>
        <w:tc>
          <w:tcPr>
            <w:tcW w:w="570" w:type="dxa"/>
          </w:tcPr>
          <w:p w:rsidR="00CA576E" w:rsidRPr="003170FF" w:rsidRDefault="00CA576E" w:rsidP="00CA576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CA576E" w:rsidRPr="003170FF" w:rsidRDefault="00CA576E" w:rsidP="00CE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FF">
              <w:rPr>
                <w:rFonts w:ascii="Times New Roman" w:hAnsi="Times New Roman" w:cs="Times New Roman"/>
                <w:sz w:val="24"/>
                <w:szCs w:val="24"/>
              </w:rPr>
              <w:t xml:space="preserve">Контакты одного из родителей (законного представителя): </w:t>
            </w:r>
          </w:p>
          <w:p w:rsidR="00CA576E" w:rsidRPr="003170FF" w:rsidRDefault="00CA576E" w:rsidP="00CE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FF">
              <w:rPr>
                <w:rFonts w:ascii="Times New Roman" w:hAnsi="Times New Roman" w:cs="Times New Roman"/>
                <w:sz w:val="24"/>
                <w:szCs w:val="24"/>
              </w:rPr>
              <w:t>Ф.И.О., телефон, электронный адрес.</w:t>
            </w:r>
          </w:p>
        </w:tc>
        <w:tc>
          <w:tcPr>
            <w:tcW w:w="6049" w:type="dxa"/>
          </w:tcPr>
          <w:p w:rsidR="00CA576E" w:rsidRPr="003170FF" w:rsidRDefault="00CA576E" w:rsidP="00CE5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76E" w:rsidRDefault="00CA576E" w:rsidP="00CA576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A576E" w:rsidRDefault="00CA576E" w:rsidP="00CA576E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561ED4">
        <w:rPr>
          <w:rFonts w:ascii="Times New Roman" w:hAnsi="Times New Roman" w:cs="Times New Roman"/>
          <w:sz w:val="24"/>
          <w:szCs w:val="24"/>
        </w:rPr>
        <w:t xml:space="preserve">С положением о конкурсе на участие в тематической образовательной программе </w:t>
      </w:r>
      <w:r w:rsidRPr="00561ED4">
        <w:rPr>
          <w:rFonts w:ascii="Times New Roman" w:hAnsi="Times New Roman" w:cs="Times New Roman"/>
          <w:sz w:val="24"/>
          <w:szCs w:val="24"/>
        </w:rPr>
        <w:br/>
        <w:t xml:space="preserve">ФГБОУ «МДЦ «Артек» </w:t>
      </w:r>
      <w:r w:rsidRPr="00084FA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ЭКОТЕХ</w:t>
      </w:r>
      <w:r w:rsidRPr="00084FA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ознакомлены.</w:t>
      </w:r>
    </w:p>
    <w:p w:rsidR="00CA576E" w:rsidRPr="00561ED4" w:rsidRDefault="00CA576E" w:rsidP="00CA576E">
      <w:pPr>
        <w:tabs>
          <w:tab w:val="num" w:pos="360"/>
        </w:tabs>
        <w:spacing w:before="12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61ED4">
        <w:rPr>
          <w:rFonts w:ascii="Times New Roman" w:hAnsi="Times New Roman" w:cs="Times New Roman"/>
          <w:b/>
          <w:bCs/>
          <w:sz w:val="24"/>
          <w:szCs w:val="24"/>
        </w:rPr>
        <w:t>Ф.И.О.</w:t>
      </w:r>
      <w:r w:rsidRPr="00561ED4">
        <w:rPr>
          <w:rFonts w:ascii="Times New Roman" w:hAnsi="Times New Roman" w:cs="Times New Roman"/>
          <w:sz w:val="24"/>
          <w:szCs w:val="24"/>
        </w:rPr>
        <w:t xml:space="preserve"> лица, направившего заявку ……………………………………</w:t>
      </w:r>
    </w:p>
    <w:p w:rsidR="00CA576E" w:rsidRDefault="00CA576E" w:rsidP="00CA576E">
      <w:pPr>
        <w:rPr>
          <w:rFonts w:ascii="Times New Roman" w:hAnsi="Times New Roman" w:cs="Times New Roman"/>
          <w:sz w:val="24"/>
          <w:szCs w:val="24"/>
        </w:rPr>
      </w:pPr>
      <w:r w:rsidRPr="00A221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Родител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ь</w:t>
      </w:r>
      <w:r w:rsidRPr="00A2213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(законны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й</w:t>
      </w:r>
      <w:r w:rsidRPr="00A2213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представител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ь </w:t>
      </w:r>
      <w:r w:rsidRPr="00A221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и\или лиц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о,</w:t>
      </w:r>
      <w:r w:rsidRPr="00A2213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его</w:t>
      </w:r>
      <w:r w:rsidRPr="00A2213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замещающ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е</w:t>
      </w:r>
      <w:r w:rsidRPr="00A221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е)</w:t>
      </w:r>
    </w:p>
    <w:p w:rsidR="00CA576E" w:rsidRPr="0015257E" w:rsidRDefault="00CA576E" w:rsidP="00CA576E">
      <w:pPr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561ED4">
        <w:rPr>
          <w:rFonts w:ascii="Times New Roman" w:hAnsi="Times New Roman" w:cs="Times New Roman"/>
          <w:sz w:val="24"/>
          <w:szCs w:val="24"/>
        </w:rPr>
        <w:t>Дата заполнения</w:t>
      </w:r>
    </w:p>
    <w:p w:rsidR="00510D82" w:rsidRDefault="00510D82">
      <w:bookmarkStart w:id="0" w:name="_GoBack"/>
      <w:bookmarkEnd w:id="0"/>
    </w:p>
    <w:sectPr w:rsidR="00510D82" w:rsidSect="00FA7B29">
      <w:footerReference w:type="default" r:id="rId5"/>
      <w:pgSz w:w="11906" w:h="16838"/>
      <w:pgMar w:top="1135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D4C" w:rsidRPr="00B8274C" w:rsidRDefault="00CA576E" w:rsidP="00B8274C">
    <w:pPr>
      <w:pStyle w:val="a4"/>
      <w:tabs>
        <w:tab w:val="clear" w:pos="9355"/>
        <w:tab w:val="right" w:pos="10035"/>
      </w:tabs>
      <w:spacing w:before="120"/>
      <w:jc w:val="center"/>
      <w:rPr>
        <w:rFonts w:ascii="Times New Roman" w:hAnsi="Times New Roman" w:cs="Times New Roman"/>
        <w:sz w:val="24"/>
        <w:szCs w:val="24"/>
      </w:rPr>
    </w:pPr>
    <w:r w:rsidRPr="00B8274C">
      <w:rPr>
        <w:rFonts w:ascii="Times New Roman" w:hAnsi="Times New Roman" w:cs="Times New Roman"/>
        <w:sz w:val="24"/>
        <w:szCs w:val="24"/>
      </w:rPr>
      <w:fldChar w:fldCharType="begin"/>
    </w:r>
    <w:r w:rsidRPr="00B8274C">
      <w:rPr>
        <w:rFonts w:ascii="Times New Roman" w:hAnsi="Times New Roman" w:cs="Times New Roman"/>
        <w:sz w:val="24"/>
        <w:szCs w:val="24"/>
      </w:rPr>
      <w:instrText>PAGE   \* MERGEFORMAT</w:instrText>
    </w:r>
    <w:r w:rsidRPr="00B8274C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1</w:t>
    </w:r>
    <w:r w:rsidRPr="00B8274C">
      <w:rPr>
        <w:rFonts w:ascii="Times New Roman" w:hAnsi="Times New Roman" w:cs="Times New Roman"/>
        <w:sz w:val="24"/>
        <w:szCs w:val="24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97CDF"/>
    <w:multiLevelType w:val="multilevel"/>
    <w:tmpl w:val="C7E4E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BDC"/>
    <w:rsid w:val="00510D82"/>
    <w:rsid w:val="006E1BDC"/>
    <w:rsid w:val="00CA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35741-51B0-4DC5-8B3A-F09143F7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76E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576E"/>
    <w:pPr>
      <w:ind w:left="720"/>
    </w:pPr>
  </w:style>
  <w:style w:type="paragraph" w:styleId="a4">
    <w:name w:val="footer"/>
    <w:basedOn w:val="a"/>
    <w:link w:val="a5"/>
    <w:uiPriority w:val="99"/>
    <w:rsid w:val="00CA576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A576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Владимир Викторович</dc:creator>
  <cp:keywords/>
  <dc:description/>
  <cp:lastModifiedBy>Савченко Владимир Викторович</cp:lastModifiedBy>
  <cp:revision>2</cp:revision>
  <dcterms:created xsi:type="dcterms:W3CDTF">2018-12-26T08:44:00Z</dcterms:created>
  <dcterms:modified xsi:type="dcterms:W3CDTF">2018-12-26T08:44:00Z</dcterms:modified>
</cp:coreProperties>
</file>